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河北倡宾电力器具有限公司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0301-2022-SA-2023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河北省石家庄市晋州市安家庄工业区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施会盼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河北省石家庄市晋州市安家庄工业区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刘敬艳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18503216298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18503216298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安全带、安全帽、电力安全工器具（高压拉闸杆，驱鸟器，防鸟刺，电绝缘橡胶板，电容型验电器，个人保安线，登杆脚扣，携带型短路接地线，拉线保护套，安全围栏，安全警示带，绝缘护罩，绝缘梯凳，工频信号发生器，标识牌，安全工具柜，铁附件、绝缘挡板、防撞墩、防撞贴、除冰工具、预埋式伸缩围栏、托架、桥架、标志桩）、绝缘手套、绝缘靴、电力金具的售后服务（配送、安装、维修、技术支持、客诉解决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