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永都建筑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永都建筑工程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