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山东精益源石油装备检测技术服务有限公司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0126-2020-2023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0126-2020-2023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山东精益源石油装备检测技术服务有限公司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姜霞</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ISC-2020-0747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2025-06-29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