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山东昱铭环保工程有限公司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0276-2021-2023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0276-2021-2023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山东昱铭环保工程有限公司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赵连云</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ISC-2021-0995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2026-04-14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