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青岛澳科仪器有限责任公司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0152-2019-2023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0152-2019-2023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青岛澳科仪器有限责任公司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李宏</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ISC-2019-0584</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2024-12-11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2023年04月19日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