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思耐（沧州）电力科技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