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思耐（沧州）电力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42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