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351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检西北计量检测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4月15日 上午至2023年04月1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