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30346-2023-Q</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重庆思恩科信息技术有限公司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张心</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91500112762664508Y</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Q:认可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54</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重庆思恩科信息技术有限公司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计算机软件设计开发，计算机信息系统集成及服务</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重庆市渝北区龙山路72号新城丽都3幢2单元2-5-3</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重庆市江北区北滨二路星耀天地3栋12-3</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重庆思恩科信息技术有限公司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重庆市江北区北滨二路星耀天地3栋12-3</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