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思恩科信息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46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龙山路72号新城丽都3幢2单元2-5-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游九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北滨二路星耀天地3栋12-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777909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7232653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设计开发，计算机信息系统集成及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;33.02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