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保定源启电力科技有限公司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0317-2022-SA-2023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河北省保定市高阳县庞家佐乡保沧高速出口东侧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河北省保定市高阳县庞家佐乡保沧高速出口东侧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张伟光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15830920005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15830920005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金具、安全工器具（拉闸杆、脚扣、声光交流验电器、绝缘梯、绝缘凳、安全工具柜、安全围栏、便携式短路接地线棒、警示带、围栏网、围栏支架、不锈钢伸缩围栏、移动式遮拦、安全带、安全绳、拉线保护套、绝缘护罩、标识牌、铁附件、放电棒、防鸟设备）、绝缘子、互感器、变压器、低压电器、熔断器、隔离开关、避雷器、绝缘手套、绝缘靴的售后服务（配送、安装、维修、技术支持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