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2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任丘市荣昌石油机械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