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西藏创享人力资源服务有限公司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拉巴吉巴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向卫东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2023年04月21日 至2023年04月24日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