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鄄城鑫鑫科教仪器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张建峰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14日 上午至2023年04月15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