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四川云途时代信息技术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47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