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赛尔家俱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芜湖市湾沚区六郎镇殷港工业园永春路5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安徽省芜湖市镜湖区赭山东路1号万达广场四楼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先瑞来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5535478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2516945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6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家具、五金配件、室内装饰材料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家具、五金配件、室内装饰材料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家具、五金配件、室内装饰材料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1日 上午至2023年04月22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