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大连乳胶有限责任公司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2023年04月17日 下午至2023年04月18日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