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华洁机械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25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泊头市工业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邱培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泊头市开发区1号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邱培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3073616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307361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认可：补偿器，膨胀节，挡板门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非金属补偿器，烟道蝶阀的生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4;17.12.0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