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宁波市昕伊达能源设备制造有限公司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0251-2019-2023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0251-2019-2023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宁波市昕伊达能源设备制造有限公司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阮芸芸</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ISC-2019-0608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2024-12-25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