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重庆开水帮生活服务有限公司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重庆市九龙坡区兰美路120号9幢附17号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重庆市沙坪坝区小龙坎正街168-13-1号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陈芳源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18983487987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229055145@qq.com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30338-2023-Q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保洁服务；家政服务（母婴护理、家务服务、家庭照护）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35.16.01;39.20.00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2023年04月13日 上午至2023年04月13日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明菊芳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ISC-JSZJ-643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重庆家乐福商业有限公司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35.16.01,39.20.00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15730423442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