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淄博海源电子科技有限公司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0281-2021-2023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0281-2021-2023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淄博海源电子科技有限公司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宁艳玲</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ISC-2021-0998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