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重庆开水帮生活服务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30338-2023-Q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