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虹仪表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北碚区龙凤桥258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北碚区龙凤桥258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丽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8337686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09207929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37-2023-EnMS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电能计量仪表、互感器、绝缘子的设计、制造、销售和服务所涉及的能源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9日 下午至2023年04月23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4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