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浙江星星便洁宝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316-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