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0020-2020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山东文远石油装备有限责任公司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张鹏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13752599673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