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星星便洁宝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浙江星星便洁宝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