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重庆吉江环保产业集团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