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吉江环保产业集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41-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