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吉江环保产业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吉江环保产业集团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