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山东申仪电子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30334-2023-Q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