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山东申仪电子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山东申仪电子科技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