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诚辉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7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永丰路季家铺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宝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永丰路季家铺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宝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30761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30761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采配件及辅助设备配件、井口配件的加工和维修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2;18.08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