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任丘市诚辉机械有限公司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任丘市永丰路季家铺村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任丘市永丰路季家铺村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牛宝山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13303076123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865516832@qq.com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0207-2022-Q-2023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钻采配件及辅助设备配件、井口配件的加工和维修服务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18.05.02;18.08.00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18.05.02,18.08.00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