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1319-2021-QEO-2023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黄骅市聚源橡塑制品有限公司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911309835713440855</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黄骅市聚源橡塑制品有限公司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黄骅市开发区石港路京津装备制造转移园经2路702号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黄骅市开发区石港路京津装备制造转移园经2路702号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黄骅市聚源橡塑制品有限公司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黄骅市开发区石港路京津装备制造转移园经2路702号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