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黄骅市聚源橡塑制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319-2021-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