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安平县鸿晖纺织金属制品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