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四川地星科技发展有限公司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0324-2021-SA-2023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成都市高新区芳草东街76号4楼403室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余海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成都市武侯区武侯大道双楠段112号A9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方利群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028-85251203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028-85251203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确权调查咨询服务，地理信息系统工程，工程测量，地理信息数据采集及处理、界线与不动产测绘、数据处理和存储支持服务、自然资源调查的售后服务活动（技术支持、技术咨询）。（五星级）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36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36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