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渡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1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盐城大道598号22栋12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章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金属产业创业园经开西四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章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2932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95-732932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佛龛存放架、骨灰存放架、牌位架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佛龛存放架、骨灰存放架、牌位架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佛龛存放架、骨灰存放架、牌位架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