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佛山市迪奥比家具有限公司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0410-2022-2023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0410-2022-2023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佛山市迪奥比家具有限公司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潘秀梅</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ISC-2022-1306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2027-05-09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