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20339-2023-Q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北京鸿易科技有限公司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91110108MA00FT6577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7</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北京鸿易科技有限公司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仪器仪表的销售。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北京市朝阳区安慧里二区12号楼院2幢4层421房间</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北京市朝阳区安慧里二区12号楼院2幢4层421房间</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北京鸿易科技有限公司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北京市朝阳区安慧里二区12号楼院2幢4层421房间</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