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北京鸿易科技有限公司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20339-2023-Q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北京市朝阳区安慧里二区12号楼院2幢4层421房间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张宏涛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北京市朝阳区安慧里二区12号楼院2幢4层421房间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张宏涛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13810015532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13810015532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仪器仪表的销售。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29.10.07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7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