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鸿易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朝阳区安慧里二区12号楼院2幢4层421房间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安慧里二区12号楼院2幢4层421房间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宏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1001553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zhanghongtao@hungeasy.net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20339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仪器仪表的销售。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0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20日 上午至2023年04月20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