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0185-2021-QEO-2023</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西安西自仪检测技术有限公司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李俐</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Q:ISC-Q-2021-1342,E:ISC-E-2021-0919,O:ISC-O-2021-0851</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916101047578400523</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Q:认可,E:未认可,O:未认可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Q:25,E:25,O:25</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西安西自仪检测技术有限公司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陕西省西安市高新区丈八街办高新六路52号立人科技园C座一层西</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西安市未央区草滩十路1288号中电产业园B14号楼</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西安西自仪检测技术有限公司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Q:ISC-Q-2021-1342,E:ISC-E-2021-0919,O:ISC-O-2021-0851</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西安市未央区草滩十路1288号中电产业园B14号楼</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