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杭州华星印务股份有限公司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10323-2023-SA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浙江省桐庐县凤川镇西庄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华建庐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浙江省桐庐县凤川镇西庄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华丹儿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13575728709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13575728709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学生作业本的售后服务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