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7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徽宜家管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06日 下午至2023年04月07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