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0231-2021-Q-2023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成都千吉鑫科技有限公司德阳分公司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宋明珠</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91510600MA6BD8TG62</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20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成都千吉鑫科技有限公司德阳分公司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机械加工</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四川省德阳市旌阳区镇江街18号睫园综合楼1幢1-6号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四川省德阳市绵竹市城东新区105省道(旌湖苑西南）</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成都千吉鑫科技有限公司德阳分公司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四川省德阳市绵竹市城东新区105省道(旌湖苑西南）</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