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千吉鑫科技有限公司德阳分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