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成都千吉鑫科技有限公司德阳分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