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建德市方军农产品配送有限公司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0515-2021-F-2023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