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0-2021-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文正玻璃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E:ISC-E-2021-0997,O:ISC-O-2021-0926</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002226761358452</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E:110,O:110</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重庆文正玻璃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重庆市綦江区桥河工业园区A区</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重庆市綦江区桥河工业园区A区</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文正玻璃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1-0997,O:ISC-O-2021-0926</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綦江区桥河工业园区A区</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